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2891.338582677165"/>
        <w:gridCol w:w="7313.385826771653"/>
      </w:tblGrid>
      <w:tr>
        <w:tc>
          <w:tcPr>
            <w:tcMar>
              <w:top w:w="0" w:type="dxa"/>
              <w:bottom w:w="487.64099999999996" w:type="dxa"/>
              <w:end w:w="0" w:type="dxa"/>
              <w:start w:w="0" w:type="dxa"/>
            </w:tcMar>
            <w:gridSpan w:val="2"/>
          </w:tcPr>
          <w:p>
            <w:pPr>
              <w:pStyle w:val="Name"/>
            </w:pPr>
            <w:r>
              <w:t xml:space="preserve">RICCARDO MACORATTI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  <w:jc w:val="center"/>
            </w:tblPr>
            <w:tblGrid>
              <w:gridCol w:w="8503.937007874016"/>
            </w:tblGrid>
            <w:tr>
              <w:tc>
                <w:p>
                  <w:pPr>
                    <w:pStyle w:val="Caption"/>
                  </w:pPr>
                  <w:r>
                    <w:t xml:space="preserve">SOFTWARE ENGINEER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ARCISATE, ITALY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+41 79 830 24 45</w:t>
                  </w:r>
                </w:p>
              </w:tc>
            </w:tr>
          </w:tbl>
          <w:p/>
        </w:tc>
      </w:tr>
      <w:tr>
        <w:tc>
          <w:tcPr>
            <w:tcW w:w="2891.338582677165" w:type="dxa"/>
          </w:tcPr>
          <w:p>
            <w:pPr>
              <w:pStyle w:val="SidebarTopSpacing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jc w:val="center"/>
              <w:pStyle w:val="NoMargins"/>
            </w:pPr>
            <w:r>
              <w:t xml:space="preserve">Arcisate, Italy</w:t>
            </w:r>
          </w:p>
          <w:p>
            <w:pPr>
              <w:jc w:val="center"/>
              <w:pStyle w:val="NoMargins"/>
            </w:pPr>
            <w:r>
              <w:t xml:space="preserve">+41 79 830 24 45</w:t>
            </w:r>
          </w:p>
          <w:p>
            <w:pPr>
              <w:jc w:val="center"/>
              <w:pStyle w:val="NoMargins"/>
            </w:pPr>
            <w:hyperlink w:history="1" r:id="rId40178">
              <w:r>
                <w:rPr>
                  <w:rStyle w:val="Hyperlink"/>
                </w:rPr>
                <w:t xml:space="preserve">r.macoratti@gmx.co.uk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LINKS</w:t>
            </w:r>
          </w:p>
          <w:p>
            <w:pPr>
              <w:jc w:val="center"/>
              <w:pStyle w:val="NoMargins"/>
            </w:pPr>
            <w:hyperlink w:history="1" r:id="rId60698">
              <w:r>
                <w:rPr>
                  <w:rStyle w:val="Hyperlink"/>
                </w:rPr>
                <w:t xml:space="preserve">RicMa.co</w:t>
              </w:r>
            </w:hyperlink>
          </w:p>
          <w:p>
            <w:pPr>
              <w:jc w:val="center"/>
              <w:pStyle w:val="NormalCenter"/>
            </w:pPr>
            <w:hyperlink w:history="1" r:id="rId22729">
              <w:r>
                <w:rPr>
                  <w:rStyle w:val="Hyperlink"/>
                </w:rPr>
                <w:t xml:space="preserve">LinkedIn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SKILLS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Java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598.9102362204721"/>
              <w:gridCol w:w="425.02677165354316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TypeScript / JavaScript</w:t>
                  </w:r>
                </w:p>
              </w:tc>
            </w:tr>
            <w:tr>
              <w:tc>
                <w:tcPr>
                  <w:shd w:fill="0F141F" w:val="clear" w:color="auto"/>
                  <w:tcW w:w="1598.9102362204721" w:type="dxa"/>
                  <w:tcW w:w="1598.910236220472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425.02677165354316" w:type="dxa"/>
                  <w:tcW w:w="425.026771653543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598.9102362204721"/>
              <w:gridCol w:w="425.02677165354316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CSS</w:t>
                  </w:r>
                </w:p>
              </w:tc>
            </w:tr>
            <w:tr>
              <w:tc>
                <w:tcPr>
                  <w:shd w:fill="0F141F" w:val="clear" w:color="auto"/>
                  <w:tcW w:w="1598.9102362204721" w:type="dxa"/>
                  <w:tcW w:w="1598.910236220472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425.02677165354316" w:type="dxa"/>
                  <w:tcW w:w="425.026771653543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598.9102362204721"/>
              <w:gridCol w:w="425.02677165354316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Python</w:t>
                  </w:r>
                </w:p>
              </w:tc>
            </w:tr>
            <w:tr>
              <w:tc>
                <w:tcPr>
                  <w:shd w:fill="0F141F" w:val="clear" w:color="auto"/>
                  <w:tcW w:w="1598.9102362204721" w:type="dxa"/>
                  <w:tcW w:w="1598.910236220472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425.02677165354316" w:type="dxa"/>
                  <w:tcW w:w="425.026771653543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194.1228346456692"/>
              <w:gridCol w:w="829.8141732283461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Go</w:t>
                  </w:r>
                </w:p>
              </w:tc>
            </w:tr>
            <w:tr>
              <w:tc>
                <w:tcPr>
                  <w:shd w:fill="0F141F" w:val="clear" w:color="auto"/>
                  <w:tcW w:w="1194.1228346456692" w:type="dxa"/>
                  <w:tcW w:w="1194.1228346456692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829.8141732283461" w:type="dxa"/>
                  <w:tcW w:w="829.814173228346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194.1228346456692"/>
              <w:gridCol w:w="829.8141732283461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Bash</w:t>
                  </w:r>
                </w:p>
              </w:tc>
            </w:tr>
            <w:tr>
              <w:tc>
                <w:tcPr>
                  <w:shd w:fill="0F141F" w:val="clear" w:color="auto"/>
                  <w:tcW w:w="1194.1228346456692" w:type="dxa"/>
                  <w:tcW w:w="1194.1228346456692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829.8141732283461" w:type="dxa"/>
                  <w:tcW w:w="829.814173228346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789.335433070866"/>
              <w:gridCol w:w="1234.6015748031493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C / C++</w:t>
                  </w:r>
                </w:p>
              </w:tc>
            </w:tr>
            <w:tr>
              <w:tc>
                <w:tcPr>
                  <w:shd w:fill="0F141F" w:val="clear" w:color="auto"/>
                  <w:tcW w:w="789.335433070866" w:type="dxa"/>
                  <w:tcW w:w="789.33543307086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1234.6015748031493" w:type="dxa"/>
                  <w:tcW w:w="1234.6015748031493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598.9102362204721"/>
              <w:gridCol w:w="425.02677165354316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SQL</w:t>
                  </w:r>
                </w:p>
              </w:tc>
            </w:tr>
            <w:tr>
              <w:tc>
                <w:tcPr>
                  <w:shd w:fill="0F141F" w:val="clear" w:color="auto"/>
                  <w:tcW w:w="1598.9102362204721" w:type="dxa"/>
                  <w:tcW w:w="1598.910236220472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425.02677165354316" w:type="dxa"/>
                  <w:tcW w:w="425.026771653543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194.1228346456692"/>
              <w:gridCol w:w="829.8141732283461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MongoDB</w:t>
                  </w:r>
                </w:p>
              </w:tc>
            </w:tr>
            <w:tr>
              <w:tc>
                <w:tcPr>
                  <w:shd w:fill="0F141F" w:val="clear" w:color="auto"/>
                  <w:tcW w:w="1194.1228346456692" w:type="dxa"/>
                  <w:tcW w:w="1194.1228346456692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829.8141732283461" w:type="dxa"/>
                  <w:tcW w:w="829.814173228346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Git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598.9102362204721"/>
              <w:gridCol w:w="425.02677165354316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Docker</w:t>
                  </w:r>
                </w:p>
              </w:tc>
            </w:tr>
            <w:tr>
              <w:tc>
                <w:tcPr>
                  <w:shd w:fill="0F141F" w:val="clear" w:color="auto"/>
                  <w:tcW w:w="1598.9102362204721" w:type="dxa"/>
                  <w:tcW w:w="1598.910236220472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425.02677165354316" w:type="dxa"/>
                  <w:tcW w:w="425.026771653543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598.9102362204721"/>
              <w:gridCol w:w="425.02677165354316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Linux</w:t>
                  </w:r>
                </w:p>
              </w:tc>
            </w:tr>
            <w:tr>
              <w:tc>
                <w:tcPr>
                  <w:shd w:fill="0F141F" w:val="clear" w:color="auto"/>
                  <w:tcW w:w="1598.9102362204721" w:type="dxa"/>
                  <w:tcW w:w="1598.910236220472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425.02677165354316" w:type="dxa"/>
                  <w:tcW w:w="425.026771653543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LANGUAGES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Italian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598.9102362204721"/>
              <w:gridCol w:w="425.02677165354316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English</w:t>
                  </w:r>
                </w:p>
              </w:tc>
            </w:tr>
            <w:tr>
              <w:tc>
                <w:tcPr>
                  <w:shd w:fill="0F141F" w:val="clear" w:color="auto"/>
                  <w:tcW w:w="1598.9102362204721" w:type="dxa"/>
                  <w:tcW w:w="1598.910236220472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425.02677165354316" w:type="dxa"/>
                  <w:tcW w:w="425.026771653543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194.1228346456692"/>
              <w:gridCol w:w="829.8141732283461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Spanish</w:t>
                  </w:r>
                </w:p>
              </w:tc>
            </w:tr>
            <w:tr>
              <w:tc>
                <w:tcPr>
                  <w:shd w:fill="0F141F" w:val="clear" w:color="auto"/>
                  <w:tcW w:w="1194.1228346456692" w:type="dxa"/>
                  <w:tcW w:w="1194.1228346456692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829.8141732283461" w:type="dxa"/>
                  <w:tcW w:w="829.814173228346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789.335433070866"/>
              <w:gridCol w:w="1234.6015748031493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German</w:t>
                  </w:r>
                </w:p>
              </w:tc>
            </w:tr>
            <w:tr>
              <w:tc>
                <w:tcPr>
                  <w:shd w:fill="0F141F" w:val="clear" w:color="auto"/>
                  <w:tcW w:w="789.335433070866" w:type="dxa"/>
                  <w:tcW w:w="789.33543307086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1234.6015748031493" w:type="dxa"/>
                  <w:tcW w:w="1234.6015748031493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HOBBIES</w:t>
            </w:r>
          </w:p>
          <w:p>
            <w:pPr>
              <w:pStyle w:val="NormalCenter"/>
            </w:pPr>
            <w:r>
              <w:t xml:space="preserve">Coding
Martial Arts
DIY</w:t>
            </w:r>
          </w:p>
          <w:p>
            <w:pPr>
              <w:pStyle w:val="SidebarSectionsSpacing"/>
            </w:pPr>
          </w:p>
        </w:tc>
        <w:tc>
          <w:tcPr>
            <w:tcW w:w="7313.385826771653" w:type="dxa"/>
          </w:tcPr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396.8503937007873"/>
              <w:gridCol w:w="6916.535433070867"/>
            </w:tblGrid>
            <w:tr>
              <w:tc>
                <w:tcPr>
                  <w:vAlign w:val="top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22"/>
              <w:gridCol w:w="6916.535433070867"/>
            </w:tblGrid>
            <w:tr>
              <w:tc>
                <w:tcPr>
                  <w:tcW w:w="122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vAlign w:val="top"/>
                  <w:tcMar>
                    <w:top w:w="0" w:type="dxa"/>
                    <w:bottom w:w="0" w:type="dxa"/>
                    <w:end w:w="0" w:type="dxa"/>
                    <w:start w:w="276.3299" w:type="dxa"/>
                  </w:tcMar>
                  <w:tcW w:w="7313.385826771653" w:type="dxa"/>
                </w:tcPr>
                <w:p>
                  <w:r>
                    <w:t xml:space="preserve">Resourceful, flexible, and knowledgeable Software Engineer with 8 years of experience, committed and passionate about his work.</w:t>
                  </w:r>
                </w:p>
                <w:p>
                  <w:r>
                    <w:t xml:space="preserve">Possesses valuable problem-solving skills and proficiency in various platforms, programming languages, and paradigms. Constantly strives to learn and maximize every experience.</w:t>
                  </w:r>
                </w:p>
                <w:p>
                  <w:r>
                    <w:t xml:space="preserve">Skilled in front-end and back-end roles, as well as light DevOps tasks.</w:t>
                  </w:r>
                </w:p>
                <w:p>
                  <w:r>
                    <w:t xml:space="preserve">Capable of self-management during independent projects, with strong communication skills and the ability to work effectively in diverse teams.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396.8503937007873"/>
              <w:gridCol w:w="6916.535433070867"/>
            </w:tblGrid>
            <w:tr>
              <w:tc>
                <w:tcPr>
                  <w:vAlign w:val="top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22"/>
              <w:gridCol w:w="6916.535433070867"/>
            </w:tblGrid>
            <w:tr>
              <w:tc>
                <w:tcPr>
                  <w:tcW w:w="122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vAlign w:val="top"/>
                  <w:tcMar>
                    <w:top w:w="0" w:type="dxa"/>
                    <w:bottom w:w="0" w:type="dxa"/>
                    <w:end w:w="0" w:type="dxa"/>
                    <w:start w:w="276.3299" w:type="dxa"/>
                  </w:tcMar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Senior Software Engineer at adesso Switzerland SA, Lugano, Switzerland</w:t>
                  </w:r>
                </w:p>
                <w:p>
                  <w:pPr>
                    <w:pStyle w:val="Date"/>
                  </w:pPr>
                  <w:r>
                    <w:t xml:space="preserve">December 2022 — Present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Developed back-end and front-end solutions for the insurance and banking sectors.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Cooperated in diverse teams of 4+ individuals with mixed competencies.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Designed, developed, and tested contracting projects based on REST microservices or modular monoliths, using modern Java and the Spring Boot framework for the back-end, coupled with SPA front-ends in React.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Targeted CI/CD pipelines with technologies like GitHub Actions, GitLab CI, and Jenkins.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Worked with relational and non-relational database technologies, such as PostgreSQL, MS SQL, and MongoDB.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rPr>
                      <w:b w:val="true"/>
                      <w:bCs w:val="true"/>
                    </w:rPr>
                    <w:t xml:space="preserve">Technologies</w:t>
                  </w:r>
                  <w:r>
                    <w:t xml:space="preserve">: REST, Spring Boot, React, MongoDB, PostgreSQL, Bash, GitHub, GitLab, Jenkins, Kafka.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Software Engineer at Ex Machina Sagl, Lugano, Switzerland</w:t>
                  </w:r>
                </w:p>
                <w:p>
                  <w:pPr>
                    <w:pStyle w:val="Date"/>
                  </w:pPr>
                  <w:r>
                    <w:t xml:space="preserve">April 2022 — November 2022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Developed back-end solutions for various applications, including banking and e-commerce.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Cooperated in diverse teams of 5+ individuals with mixed competencies.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Analyzed, designed, developed, and tested internal products and contracting projects, primarily consisting of REST microservices using cutting-edge technologies such as Quarkus and Spring Boot.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Utilized Quarkus native capabilities to build fast-starting applications for cloud systems.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Developed containerized microservices for Kubernetes and OpenShift clusters, integrating CI/CD pipelines with unit- and e2e-testing.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b w:val="true"/>
                      <w:bCs w:val="true"/>
                    </w:rPr>
                    <w:t xml:space="preserve">Technologies</w:t>
                  </w:r>
                  <w:r>
                    <w:t xml:space="preserve">: REST, Quarkus, Spring Boot, MySQL, Oracle, Bash, Docker, Kubernetes, OpenShift, Git.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Software Architect at Delvitech SA, Mendrisio, Switzerland</w:t>
                  </w:r>
                </w:p>
                <w:p>
                  <w:pPr>
                    <w:pStyle w:val="Date"/>
                  </w:pPr>
                  <w:r>
                    <w:t xml:space="preserve">April 2020 — March 2022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Developed services and products in AOI (Automated Optical Inspection).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Co-managed a team of 10+ individuals while actively contributing to team goals.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Applied and directed Agile methodologies to streamline product development.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Analyzed, designed, and developed the company's flagship software product, based on a microservices ecosystem with Java, Python, Go, Node.js, and gRPC intercommunication.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Implemented low-level hardware integration libraries using Go and C++.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Packed microservices in Docker containers and integrated CI/CD with TeamCity and Jenkins.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Technologies: REST, gRPC, Spring Boot, Python, Go, C++, Node.js, Bash, PowerShell, HTML/CSS, React, MySQL, MS SQL, Redis, Git, Docker, TeamCity, Jenkins.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Software Consultant at Open Reply s.r.l., Milano, Italy</w:t>
                  </w:r>
                </w:p>
                <w:p>
                  <w:pPr>
                    <w:pStyle w:val="Date"/>
                  </w:pPr>
                  <w:r>
                    <w:t xml:space="preserve">May 2018 — March 2020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41"/>
                    </w:numPr>
                  </w:pPr>
                  <w:r>
                    <w:t xml:space="preserve">Developed banking, financial, and trading services for major Italian banking groups and fiduciaries, operating in Central and Eastern Europe and North Africa.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41"/>
                    </w:numPr>
                  </w:pPr>
                  <w:r>
                    <w:t xml:space="preserve">Collaborated in a team of 4+ people and later independently managed some junior resources on minor projects.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41"/>
                    </w:numPr>
                  </w:pPr>
                  <w:r>
                    <w:t xml:space="preserve">Engaged in the full software lifecycle, including analysis, design, and development of new REST and SOAP services and web applications, back-offices, and dashboards, using Spring Boot and Spring Cloud-based microservices and React web interfaces.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41"/>
                    </w:numPr>
                  </w:pPr>
                  <w:r>
                    <w:t xml:space="preserve">Frequently traveled across Europe to work at client headquarters, collecting business requirements and assisting DevOps with application deployment.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41"/>
                    </w:numPr>
                  </w:pPr>
                  <w:r>
                    <w:t xml:space="preserve">Technologies: REST, Spring Boot, Spring Cloud, Spring 4, Node.js, Python, MySQL, Oracle DBMS, Alfresco, Apache Kafka, Apache Cassandra, Bash, HTML/CSS, React, jQuery, Docker, Git, SVN.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Junior Software Developer at DataSoft Srl, Garbagnate Milanese, Italy</w:t>
                  </w:r>
                </w:p>
                <w:p>
                  <w:pPr>
                    <w:pStyle w:val="Date"/>
                  </w:pPr>
                  <w:r>
                    <w:t xml:space="preserve">July 2016 — January 2017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51"/>
                    </w:numPr>
                  </w:pPr>
                  <w:r>
                    <w:t xml:space="preserve">Developed innovative solutions in the cinema automation field.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51"/>
                    </w:numPr>
                  </w:pPr>
                  <w:r>
                    <w:t xml:space="preserve">Collaborated in a small, dynamic team of two, under the direct guidance of the CEO/CTO.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51"/>
                    </w:numPr>
                  </w:pPr>
                  <w:r>
                    <w:t xml:space="preserve">Conceptualized, designed, and implemented a high-performance, Linux-based, two-pane file manager web application for bundling with cinema projectors and NAS, focusing on efficient large file transfers.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51"/>
                    </w:numPr>
                  </w:pPr>
                  <w:r>
                    <w:t xml:space="preserve">Ensured continuous application maintenance and upgrades to current kernel and Node.js versions.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51"/>
                    </w:numPr>
                  </w:pPr>
                  <w:r>
                    <w:rPr>
                      <w:b w:val="true"/>
                      <w:bCs w:val="true"/>
                    </w:rPr>
                    <w:t xml:space="preserve">Technologies</w:t>
                  </w:r>
                  <w:r>
                    <w:t xml:space="preserve">: Express, Node.js, Python, Bash, WordPress, JavaScript, HTML/CSS, jQuery.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396.8503937007873"/>
              <w:gridCol w:w="6916.535433070867"/>
            </w:tblGrid>
            <w:tr>
              <w:tc>
                <w:tcPr>
                  <w:vAlign w:val="top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22"/>
              <w:gridCol w:w="6916.535433070867"/>
            </w:tblGrid>
            <w:tr>
              <w:tc>
                <w:tcPr>
                  <w:tcW w:w="122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vAlign w:val="top"/>
                  <w:tcMar>
                    <w:top w:w="0" w:type="dxa"/>
                    <w:bottom w:w="0" w:type="dxa"/>
                    <w:end w:w="0" w:type="dxa"/>
                    <w:start w:w="276.3299" w:type="dxa"/>
                  </w:tcMar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Master's Degree in Computer Science, Università degli Studi di Milano, Milano</w:t>
                  </w:r>
                </w:p>
                <w:p>
                  <w:pPr>
                    <w:pStyle w:val="Date"/>
                  </w:pPr>
                  <w:r>
                    <w:t xml:space="preserve">2015 — 2018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Bachelor's Degree in Computer Science for Digital Communication, Università degli Studi di Milano, Milano</w:t>
                  </w:r>
                </w:p>
                <w:p>
                  <w:pPr>
                    <w:pStyle w:val="Date"/>
                  </w:pPr>
                  <w:r>
                    <w:t xml:space="preserve">2011 — 2015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Languages High School diploma, I.S.I.S. Alessandro Manzoni, Varese</w:t>
                  </w:r>
                </w:p>
                <w:p>
                  <w:pPr>
                    <w:pStyle w:val="Date"/>
                  </w:pPr>
                  <w:r>
                    <w:t xml:space="preserve">2006 — 2011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396.8503937007873"/>
              <w:gridCol w:w="6916.535433070867"/>
            </w:tblGrid>
            <w:tr>
              <w:tc>
                <w:tcPr>
                  <w:vAlign w:val="top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EXTRA-CURRICULAR ACTIVITIES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22"/>
              <w:gridCol w:w="6916.535433070867"/>
            </w:tblGrid>
            <w:tr>
              <w:tc>
                <w:tcPr>
                  <w:tcW w:w="122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vAlign w:val="top"/>
                  <w:tcMar>
                    <w:top w:w="0" w:type="dxa"/>
                    <w:bottom w:w="0" w:type="dxa"/>
                    <w:end w:w="0" w:type="dxa"/>
                    <w:start w:w="276.3299" w:type="dxa"/>
                  </w:tcMar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Member / President at LinuxVar, Casorate Sempione, Italy</w:t>
                  </w:r>
                </w:p>
                <w:p>
                  <w:pPr>
                    <w:pStyle w:val="Date"/>
                  </w:pPr>
                  <w:r>
                    <w:t xml:space="preserve">2013 — Present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61"/>
                    </w:numPr>
                  </w:pPr>
                  <w:r>
                    <w:t xml:space="preserve">LinuxVar is a non-profit Linux User Group (LUG) dedicated to promoting knowledge and awareness of Linux and FLOSS software.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61"/>
                    </w:numPr>
                  </w:pPr>
                  <w:r>
                    <w:t xml:space="preserve">Hosted and presented at multiple editions of the LinuxDay conference.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61"/>
                    </w:numPr>
                  </w:pPr>
                  <w:r>
                    <w:t xml:space="preserve">Served as a stable member and, for several years, as president.</w:t>
                  </w:r>
                </w:p>
              </w:tc>
            </w:tr>
          </w:tbl>
          <w:p>
            <w:pPr>
              <w:pStyle w:val="MainSectionsSpacing"/>
            </w:pPr>
          </w:p>
        </w:tc>
      </w:tr>
    </w:tbl>
    <w:sectPr>
      <w:pgSz w:w="11906" w:h="16838" w:orient="portrait"/>
      <w:pgMar w:top="617.6786" w:right="793.7007874015746" w:bottom="623.6220472440946" w:left="793.7007874015746" w:header="0" w:footer="0" w:gutter="0" w:mirrorMargins="false"/>
      <w:cols w:space="708" w:num="1"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AvatarContainer">
    <w:name w:val="Avatar container"/>
    <w:pPr>
      <w:spacing w:line="240" w:before="0" w:after="357.60339999999997"/>
      <w:jc w:val="center"/>
    </w:pPr>
    <w:rPr>
      <w:sz w:val="2"/>
      <w:szCs w:val="2"/>
    </w:rPr>
    <w:qFormat/>
  </w:style>
  <w:style w:type="paragraph" w:styleId="Caption">
    <w:name w:val="Caption"/>
    <w:pPr>
      <w:spacing w:line="288" w:before="195.0564" w:after="0"/>
      <w:jc w:val="center"/>
    </w:pPr>
    <w:rPr>
      <w:color w:val="0F141F"/>
      <w:sz w:val="16"/>
      <w:szCs w:val="16"/>
      <w:rFonts w:ascii="Source Sans Pro" w:cs="Source Sans Pro" w:eastAsia="Source Sans Pro" w:hAnsi="Source Sans Pro"/>
    </w:rPr>
  </w:style>
  <w:style w:type="paragraph" w:styleId="CardsSectionSpacing">
    <w:name w:val="Cards section spacing"/>
    <w:pPr>
      <w:spacing w:line="0" w:before="0" w:after="162.547"/>
    </w:pPr>
    <w:basedOn w:val="Normal"/>
    <w:qFormat/>
  </w:style>
  <w:style w:type="paragraph" w:styleId="Date">
    <w:name w:val="Date"/>
    <w:pPr>
      <w:spacing w:line="240" w:before="32.5094" w:after="32.5094"/>
    </w:pPr>
    <w:rPr>
      <w:color w:val="7A8599"/>
      <w:sz w:val="16"/>
      <w:szCs w:val="16"/>
    </w:rPr>
    <w:basedOn w:val="Normal"/>
    <w:next w:val="Date"/>
    <w:qFormat/>
  </w:style>
  <w:style w:type="paragraph" w:styleId="Heading1">
    <w:name w:val="Heading 1"/>
    <w:pPr>
      <w:spacing w:line="240" w:before="0" w:after="16.2547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2">
    <w:name w:val="Heading 2"/>
    <w:pPr>
      <w:spacing w:line="240" w:before="0" w:after="0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Heading3">
    <w:name w:val="Heading 3"/>
    <w:pPr>
      <w:spacing w:line="240" w:before="0" w:after="162.547"/>
      <w:jc w:val="center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4">
    <w:name w:val="Heading 4"/>
    <w:pPr>
      <w:spacing w:line="240" w:before="113.7829" w:after="32.5094"/>
      <w:jc w:val="center"/>
    </w:pPr>
    <w:rPr>
      <w:color w:val="7A8599"/>
    </w:rPr>
    <w:basedOn w:val="Normal"/>
    <w:next w:val="Normal"/>
    <w:qFormat/>
  </w:style>
  <w:style w:type="paragraph" w:styleId="Name">
    <w:name w:val="Name"/>
    <w:pPr>
      <w:spacing w:line="240" w:before="0" w:after="0"/>
      <w:jc w:val="center"/>
    </w:pPr>
    <w:rPr>
      <w:color w:val="0F141F"/>
      <w:sz w:val="40"/>
      <w:szCs w:val="40"/>
      <w:rFonts w:ascii="Oswald" w:cs="Oswald" w:eastAsia="Oswald" w:hAnsi="Oswald"/>
      <w:spacing w:val="20"/>
    </w:rPr>
  </w:style>
  <w:style w:type="paragraph" w:styleId="NoBottomMargin">
    <w:name w:val="No bottom margin"/>
    <w:pPr>
      <w:spacing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rmalCenter">
    <w:name w:val="Normal Center"/>
    <w:pPr>
      <w:spacing w:line="264" w:before="80" w:after="80"/>
      <w:jc w:val="center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Normal">
    <w:name w:val="Normal"/>
    <w:pPr>
      <w:spacing w:line="264" w:before="80" w:after="80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MainSectionsSpacing">
    <w:name w:val="Main sections spacing"/>
    <w:pPr>
      <w:spacing w:line="0" w:before="0" w:after="113.7829"/>
    </w:pPr>
    <w:basedOn w:val="Normal"/>
    <w:qFormat/>
  </w:style>
  <w:style w:type="paragraph" w:styleId="SidebarSectionsSpacing">
    <w:name w:val="Sidebar sections spacing"/>
    <w:pPr>
      <w:spacing w:line="0" w:before="0" w:after="325.094"/>
    </w:pPr>
    <w:basedOn w:val="Normal"/>
    <w:qFormat/>
  </w:style>
  <w:style w:type="paragraph" w:styleId="SidebarTopSpacing">
    <w:name w:val="Sidebar sections spacing"/>
    <w:pPr>
      <w:spacing w:line="0" w:before="0" w:after="81.2735"/>
    </w:pPr>
    <w:basedOn w:val="Normal"/>
    <w:qFormat/>
  </w:style>
  <w:style w:type="paragraph" w:styleId="SkilBar">
    <w:name w:val="Skill Bar"/>
    <w:pPr>
      <w:spacing w:line="48" w:before="0" w:after="0"/>
    </w:pPr>
    <w:rPr>
      <w:color w:val="0F141F"/>
    </w:rPr>
    <w:basedOn w:val="Normal"/>
    <w:next w:val="Normal"/>
    <w:qFormat/>
  </w:style>
  <w:style w:type="paragraph" w:styleId="SkillSectionSpacing">
    <w:name w:val="Skill section spacing"/>
    <w:pPr>
      <w:spacing w:line="108" w:before="48.7641" w:after="0"/>
    </w:pPr>
    <w:basedOn w:val="Normal"/>
    <w:qFormat/>
  </w:style>
  <w:style w:type="paragraph" w:styleId="SkillTitle">
    <w:name w:val="Job Title"/>
    <w:pPr>
      <w:spacing w:before="0" w:after="0"/>
      <w:jc w:val="center"/>
    </w:pPr>
    <w:basedOn w:val="Normal"/>
    <w:next w:val="Normal"/>
    <w:qFormat/>
  </w:style>
  <w:style w:type="character" w:styleId="Hyperlink">
    <w:name w:val="Hyperlink"/>
    <w:rPr>
      <w:u w:val="single" w:color="0F141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60698" Type="http://schemas.openxmlformats.org/officeDocument/2006/relationships/hyperlink" Target="https://ricma.co" TargetMode="External"/><Relationship Id="rId22729" Type="http://schemas.openxmlformats.org/officeDocument/2006/relationships/hyperlink" Target="https://www.linkedin.com/in/ricmaco" TargetMode="External"/><Relationship Id="rId40178" Type="http://schemas.openxmlformats.org/officeDocument/2006/relationships/hyperlink" Target="mailto:r.macoratti@gmx.co.uk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efcfou7357wltwlnxojjrn.png"/><Relationship Id="rId11" Type="http://schemas.openxmlformats.org/officeDocument/2006/relationships/image" Target="media/8j16y71qlfewa15mkjltr.png"/><Relationship Id="rId12" Type="http://schemas.openxmlformats.org/officeDocument/2006/relationships/image" Target="media/3cwrhz3gzqeh4iiooqbs6d.png"/><Relationship Id="rId13" Type="http://schemas.openxmlformats.org/officeDocument/2006/relationships/image" Target="media/kqdnsvc98jcb4o5lnjegmu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2024-11-21T11:20:20Z</dcterms:created>
  <dcterms:modified xsi:type="dcterms:W3CDTF">2024-11-21T11:20:20Z</dcterms:modified>
</cp:coreProperties>
</file>